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02D0" w14:textId="594327B8" w:rsidR="00B12152" w:rsidRDefault="00050B8D">
      <w:r>
        <w:t>Name _____________________________________________________   Class Period ___________</w:t>
      </w:r>
    </w:p>
    <w:p w14:paraId="690B0C18" w14:textId="447F2907" w:rsidR="00050B8D" w:rsidRDefault="00050B8D">
      <w:r>
        <w:t>Describe your three cards:</w:t>
      </w:r>
    </w:p>
    <w:p w14:paraId="2A55D261" w14:textId="2301B9B3" w:rsidR="00050B8D" w:rsidRDefault="00050B8D">
      <w:r>
        <w:t xml:space="preserve">What type of conflict will you have? CIRCLE      Man vs. </w:t>
      </w:r>
      <w:proofErr w:type="spellStart"/>
      <w:r>
        <w:t xml:space="preserve">Self  </w:t>
      </w:r>
      <w:proofErr w:type="spellEnd"/>
      <w:r>
        <w:t xml:space="preserve">      </w:t>
      </w:r>
      <w:proofErr w:type="spellStart"/>
      <w:r>
        <w:t>Man</w:t>
      </w:r>
      <w:proofErr w:type="spellEnd"/>
      <w:r>
        <w:t xml:space="preserve"> vs. Man        </w:t>
      </w:r>
      <w:proofErr w:type="spellStart"/>
      <w:r>
        <w:t>Man</w:t>
      </w:r>
      <w:proofErr w:type="spellEnd"/>
      <w:r>
        <w:t xml:space="preserve"> vs. Nature       Man vs. Society</w:t>
      </w:r>
    </w:p>
    <w:p w14:paraId="22E9CC06" w14:textId="266AD364" w:rsidR="00050B8D" w:rsidRDefault="00050B8D">
      <w:r>
        <w:t>Include 2 conjunction sentences AND 2 subordinate clause sentences.  Circle or highlight them.</w:t>
      </w:r>
    </w:p>
    <w:p w14:paraId="3B168751" w14:textId="0A5BEEC8" w:rsidR="00050B8D" w:rsidRDefault="00050B8D">
      <w:r>
        <w:t xml:space="preserve">Use </w:t>
      </w:r>
      <w:proofErr w:type="gramStart"/>
      <w:r>
        <w:t>ALL of</w:t>
      </w:r>
      <w:proofErr w:type="gramEnd"/>
      <w:r>
        <w:t xml:space="preserve"> the space for full points (you can do more if needed)</w:t>
      </w:r>
    </w:p>
    <w:p w14:paraId="15D1873C" w14:textId="360B14D4" w:rsidR="00050B8D" w:rsidRDefault="00050B8D" w:rsidP="00050B8D">
      <w:pPr>
        <w:jc w:val="center"/>
      </w:pPr>
      <w:r>
        <w:t>____________________________________</w:t>
      </w:r>
    </w:p>
    <w:p w14:paraId="1F5C9F1E" w14:textId="75BD5DF1" w:rsidR="00050B8D" w:rsidRDefault="00050B8D" w:rsidP="00050B8D">
      <w:pPr>
        <w:pBdr>
          <w:bottom w:val="single" w:sz="12" w:space="1" w:color="auto"/>
        </w:pBdr>
        <w:jc w:val="center"/>
      </w:pPr>
      <w:r>
        <w:t>Title</w:t>
      </w:r>
    </w:p>
    <w:p w14:paraId="5B05128D" w14:textId="4AC97233" w:rsidR="00050B8D" w:rsidRDefault="00050B8D" w:rsidP="00050B8D">
      <w:pPr>
        <w:jc w:val="center"/>
      </w:pPr>
      <w:r w:rsidRPr="00050B8D">
        <w:rPr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0B8D">
        <w:rPr>
          <w:sz w:val="40"/>
          <w:szCs w:val="4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50B8D" w:rsidSect="00050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D"/>
    <w:rsid w:val="00050B8D"/>
    <w:rsid w:val="00B1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10F4"/>
  <w15:chartTrackingRefBased/>
  <w15:docId w15:val="{95AE10BB-9F3D-4219-AE75-A4F85AD0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2581</Characters>
  <Application>Microsoft Office Word</Application>
  <DocSecurity>0</DocSecurity>
  <Lines>21</Lines>
  <Paragraphs>6</Paragraphs>
  <ScaleCrop>false</ScaleCrop>
  <Company>Washoe County School District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1</cp:revision>
  <dcterms:created xsi:type="dcterms:W3CDTF">2023-08-25T21:37:00Z</dcterms:created>
  <dcterms:modified xsi:type="dcterms:W3CDTF">2023-08-25T21:42:00Z</dcterms:modified>
</cp:coreProperties>
</file>